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C3" w:rsidRDefault="005D4897">
      <w:hyperlink r:id="rId7" w:history="1">
        <w:r w:rsidR="00E30CF0" w:rsidRPr="00877BC3">
          <w:rPr>
            <w:rStyle w:val="Hyperlink"/>
          </w:rPr>
          <w:t xml:space="preserve">Update </w:t>
        </w:r>
        <w:r w:rsidR="00877BC3" w:rsidRPr="00877BC3">
          <w:rPr>
            <w:rStyle w:val="Hyperlink"/>
          </w:rPr>
          <w:t xml:space="preserve">Federal Tax </w:t>
        </w:r>
        <w:r w:rsidR="00E30CF0" w:rsidRPr="00877BC3">
          <w:rPr>
            <w:rStyle w:val="Hyperlink"/>
          </w:rPr>
          <w:t>Data</w:t>
        </w:r>
      </w:hyperlink>
      <w:r w:rsidR="00E30CF0">
        <w:t xml:space="preserve"> QRG is great </w:t>
      </w:r>
      <w:r w:rsidR="00877BC3">
        <w:t>but we have not updated federal tax data for anyone since they can do it in Employee Self Service. With that said, we can update it.</w:t>
      </w:r>
    </w:p>
    <w:p w:rsidR="00877BC3" w:rsidRDefault="00877BC3"/>
    <w:p w:rsidR="00877BC3" w:rsidRDefault="00877BC3">
      <w:r>
        <w:t>I created this document mainly because we can check what someone has put in (single, married, additional tax, etc.) because they ask.</w:t>
      </w:r>
      <w:r w:rsidR="008A7C69">
        <w:t xml:space="preserve"> WE CAN MAKE CHANGES BY ADDING A ROW – BUT we prefer employees do it in Employee Self Service.</w:t>
      </w:r>
    </w:p>
    <w:p w:rsidR="00E30CF0" w:rsidRDefault="00E30CF0"/>
    <w:p w:rsidR="00E30CF0" w:rsidRPr="005D4897" w:rsidRDefault="00877BC3">
      <w:pPr>
        <w:rPr>
          <w:color w:val="4472C4" w:themeColor="accent1"/>
        </w:rPr>
      </w:pPr>
      <w:r w:rsidRPr="005D4897">
        <w:rPr>
          <w:color w:val="4472C4" w:themeColor="accent1"/>
        </w:rPr>
        <w:t>Nav</w:t>
      </w:r>
      <w:r w:rsidR="00E30CF0" w:rsidRPr="005D4897">
        <w:rPr>
          <w:color w:val="4472C4" w:themeColor="accent1"/>
        </w:rPr>
        <w:t>&gt;Payroll for North America&gt;Employee Pay Data USA&gt;Tax Information&gt;Update Employee Tax Data</w:t>
      </w:r>
    </w:p>
    <w:p w:rsidR="00E30CF0" w:rsidRDefault="00E30CF0"/>
    <w:p w:rsidR="00E30CF0" w:rsidRDefault="00877BC3">
      <w:r>
        <w:rPr>
          <w:b/>
        </w:rPr>
        <w:t>Federal</w:t>
      </w:r>
      <w:r w:rsidR="00E30CF0" w:rsidRPr="003E26E9">
        <w:rPr>
          <w:b/>
        </w:rPr>
        <w:t xml:space="preserve"> Tax Data tab</w:t>
      </w:r>
      <w:r w:rsidR="00E30CF0">
        <w:t xml:space="preserve">: Add + a row, </w:t>
      </w:r>
      <w:r>
        <w:t>add Effective date and any changes</w:t>
      </w:r>
      <w:r w:rsidR="00E30CF0">
        <w:t>, save.</w:t>
      </w:r>
    </w:p>
    <w:p w:rsidR="00E30CF0" w:rsidRDefault="00E30CF0"/>
    <w:p w:rsidR="00E30CF0" w:rsidRDefault="005D4897">
      <w:r>
        <w:rPr>
          <w:noProof/>
        </w:rPr>
        <w:drawing>
          <wp:inline distT="0" distB="0" distL="0" distR="0" wp14:anchorId="1233E482" wp14:editId="061DC38B">
            <wp:extent cx="6239071" cy="70027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5" cy="701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0CF0" w:rsidRDefault="00E30CF0"/>
    <w:p w:rsidR="00E30CF0" w:rsidRDefault="00877BC3">
      <w:r>
        <w:t xml:space="preserve">To check </w:t>
      </w:r>
      <w:r w:rsidR="00FC2A29">
        <w:t xml:space="preserve">history, just click Include History and look at the other pages. Cheers! </w:t>
      </w:r>
      <w:r w:rsidR="00FC2A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30CF0" w:rsidSect="005D48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BC3" w:rsidRDefault="00877BC3" w:rsidP="004164BC">
      <w:r>
        <w:separator/>
      </w:r>
    </w:p>
  </w:endnote>
  <w:endnote w:type="continuationSeparator" w:id="0">
    <w:p w:rsidR="00877BC3" w:rsidRDefault="00877BC3" w:rsidP="0041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BC3" w:rsidRDefault="00877BC3" w:rsidP="004164BC">
      <w:r>
        <w:separator/>
      </w:r>
    </w:p>
  </w:footnote>
  <w:footnote w:type="continuationSeparator" w:id="0">
    <w:p w:rsidR="00877BC3" w:rsidRDefault="00877BC3" w:rsidP="0041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F0"/>
    <w:rsid w:val="00026CF1"/>
    <w:rsid w:val="00093DDE"/>
    <w:rsid w:val="000E41B7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684B"/>
    <w:rsid w:val="003E26E9"/>
    <w:rsid w:val="004164BC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5D4897"/>
    <w:rsid w:val="006314AC"/>
    <w:rsid w:val="006652B1"/>
    <w:rsid w:val="006A09D5"/>
    <w:rsid w:val="00797BC3"/>
    <w:rsid w:val="00862A9A"/>
    <w:rsid w:val="00877BC3"/>
    <w:rsid w:val="008A7C69"/>
    <w:rsid w:val="00916A0F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C5283"/>
    <w:rsid w:val="00CF427A"/>
    <w:rsid w:val="00D720EE"/>
    <w:rsid w:val="00DF4E65"/>
    <w:rsid w:val="00E02497"/>
    <w:rsid w:val="00E14050"/>
    <w:rsid w:val="00E30CF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C2A29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89A509"/>
  <w15:chartTrackingRefBased/>
  <w15:docId w15:val="{E352AD51-11CC-4C68-9CB2-959DEA69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3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27/l/992872-9-2-entering-u-s-employee-tax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5</cp:revision>
  <dcterms:created xsi:type="dcterms:W3CDTF">2021-09-21T20:10:00Z</dcterms:created>
  <dcterms:modified xsi:type="dcterms:W3CDTF">2022-04-05T16:52:00Z</dcterms:modified>
</cp:coreProperties>
</file>